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862"/>
        <w:gridCol w:w="2966"/>
        <w:gridCol w:w="1366"/>
        <w:gridCol w:w="3721"/>
      </w:tblGrid>
      <w:tr w:rsidR="009105E4" w:rsidTr="000B6B95">
        <w:trPr>
          <w:trHeight w:val="549"/>
        </w:trPr>
        <w:tc>
          <w:tcPr>
            <w:tcW w:w="2862" w:type="dxa"/>
          </w:tcPr>
          <w:p w:rsidR="009105E4" w:rsidRPr="00ED7A94" w:rsidRDefault="009105E4" w:rsidP="004867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ED7A94">
              <w:rPr>
                <w:rFonts w:ascii="Times New Roman" w:hAnsi="Times New Roman" w:cs="Times New Roman"/>
                <w:b/>
                <w:sz w:val="36"/>
                <w:szCs w:val="36"/>
              </w:rPr>
              <w:t>Динами./ролинг код</w:t>
            </w:r>
            <w:r w:rsidR="008525A4" w:rsidRPr="00ED7A94">
              <w:rPr>
                <w:rFonts w:ascii="Times New Roman" w:hAnsi="Times New Roman" w:cs="Times New Roman"/>
                <w:b/>
                <w:sz w:val="36"/>
                <w:szCs w:val="36"/>
              </w:rPr>
              <w:t>(меняется)</w:t>
            </w:r>
          </w:p>
          <w:p w:rsidR="00ED7A94" w:rsidRPr="00ED7A94" w:rsidRDefault="00ED7A94" w:rsidP="004867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7A94">
              <w:rPr>
                <w:rFonts w:ascii="Times New Roman" w:hAnsi="Times New Roman" w:cs="Times New Roman"/>
                <w:b/>
                <w:sz w:val="36"/>
                <w:szCs w:val="36"/>
              </w:rPr>
              <w:t>Пульт прописывается в приемник</w:t>
            </w:r>
          </w:p>
        </w:tc>
        <w:tc>
          <w:tcPr>
            <w:tcW w:w="2966" w:type="dxa"/>
          </w:tcPr>
          <w:p w:rsidR="009105E4" w:rsidRPr="00ED7A94" w:rsidRDefault="009105E4" w:rsidP="0048678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7A94">
              <w:rPr>
                <w:rFonts w:ascii="Times New Roman" w:hAnsi="Times New Roman" w:cs="Times New Roman"/>
                <w:b/>
                <w:sz w:val="36"/>
                <w:szCs w:val="36"/>
              </w:rPr>
              <w:t>Фиксированный код</w:t>
            </w:r>
          </w:p>
          <w:p w:rsidR="00ED7A94" w:rsidRPr="00ED7A94" w:rsidRDefault="00ED7A94" w:rsidP="004867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7A94">
              <w:rPr>
                <w:rFonts w:ascii="Times New Roman" w:hAnsi="Times New Roman" w:cs="Times New Roman"/>
                <w:b/>
                <w:sz w:val="36"/>
                <w:szCs w:val="36"/>
              </w:rPr>
              <w:t>Копируется от пульта к пульту</w:t>
            </w:r>
          </w:p>
        </w:tc>
        <w:tc>
          <w:tcPr>
            <w:tcW w:w="1366" w:type="dxa"/>
          </w:tcPr>
          <w:p w:rsidR="009105E4" w:rsidRPr="009105E4" w:rsidRDefault="009105E4" w:rsidP="00486780">
            <w:pPr>
              <w:rPr>
                <w:rFonts w:ascii="Times New Roman" w:hAnsi="Times New Roman" w:cs="Times New Roman"/>
                <w:b/>
              </w:rPr>
            </w:pPr>
            <w:r w:rsidRPr="009105E4">
              <w:rPr>
                <w:rFonts w:ascii="Times New Roman" w:hAnsi="Times New Roman" w:cs="Times New Roman"/>
                <w:b/>
              </w:rPr>
              <w:t>Частота</w:t>
            </w:r>
          </w:p>
        </w:tc>
        <w:tc>
          <w:tcPr>
            <w:tcW w:w="3721" w:type="dxa"/>
          </w:tcPr>
          <w:p w:rsidR="009105E4" w:rsidRPr="009105E4" w:rsidRDefault="009105E4" w:rsidP="00486780">
            <w:pPr>
              <w:rPr>
                <w:rFonts w:ascii="Times New Roman" w:hAnsi="Times New Roman" w:cs="Times New Roman"/>
                <w:b/>
              </w:rPr>
            </w:pPr>
            <w:r w:rsidRPr="009105E4">
              <w:rPr>
                <w:rFonts w:ascii="Times New Roman" w:hAnsi="Times New Roman" w:cs="Times New Roman"/>
                <w:b/>
              </w:rPr>
              <w:t>Аналог к пультам</w:t>
            </w:r>
          </w:p>
        </w:tc>
      </w:tr>
      <w:tr w:rsidR="009105E4" w:rsidRPr="008749BA" w:rsidTr="000B6B95">
        <w:trPr>
          <w:trHeight w:val="2555"/>
        </w:trPr>
        <w:tc>
          <w:tcPr>
            <w:tcW w:w="2862" w:type="dxa"/>
          </w:tcPr>
          <w:p w:rsidR="009105E4" w:rsidRDefault="009105E4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9105E4" w:rsidRPr="004F0EBB" w:rsidRDefault="009105E4" w:rsidP="004867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05E4" w:rsidRPr="00103913" w:rsidRDefault="009105E4" w:rsidP="00486780">
            <w:pPr>
              <w:rPr>
                <w:rFonts w:ascii="Arial Black" w:hAnsi="Arial Black" w:cs="Times New Roman"/>
                <w:sz w:val="24"/>
                <w:szCs w:val="24"/>
                <w:lang w:val="en-US"/>
              </w:rPr>
            </w:pPr>
            <w:r w:rsidRPr="008E6FCE">
              <w:rPr>
                <w:rFonts w:ascii="Arial Black" w:hAnsi="Arial Black" w:cs="Arial"/>
                <w:sz w:val="24"/>
                <w:szCs w:val="24"/>
              </w:rPr>
              <w:t>Пульт</w:t>
            </w:r>
            <w:r w:rsidR="004F0EBB" w:rsidRPr="005A4F3D">
              <w:rPr>
                <w:rFonts w:ascii="Arial Black" w:hAnsi="Arial Black" w:cs="Times New Roman"/>
                <w:sz w:val="24"/>
                <w:szCs w:val="24"/>
                <w:lang w:val="en-US"/>
              </w:rPr>
              <w:t xml:space="preserve"> </w:t>
            </w:r>
            <w:r w:rsidR="004F0EBB">
              <w:rPr>
                <w:rFonts w:ascii="Arial Black" w:hAnsi="Arial Black" w:cs="Times New Roman"/>
                <w:sz w:val="24"/>
                <w:szCs w:val="24"/>
                <w:lang w:val="en-US"/>
              </w:rPr>
              <w:t>JOLLY,</w:t>
            </w:r>
            <w:r w:rsidR="004F0EBB" w:rsidRPr="005A4F3D">
              <w:rPr>
                <w:rFonts w:ascii="Arial Black" w:hAnsi="Arial Black" w:cs="Times New Roman"/>
                <w:sz w:val="24"/>
                <w:szCs w:val="24"/>
                <w:lang w:val="en-US"/>
              </w:rPr>
              <w:t xml:space="preserve"> </w:t>
            </w:r>
            <w:r w:rsidR="004F0EBB">
              <w:rPr>
                <w:rFonts w:ascii="Arial Black" w:hAnsi="Arial Black" w:cs="Times New Roman"/>
                <w:sz w:val="24"/>
                <w:szCs w:val="24"/>
                <w:lang w:val="en-US"/>
              </w:rPr>
              <w:t>TOM</w:t>
            </w:r>
            <w:r w:rsidR="00632960" w:rsidRPr="00632960">
              <w:rPr>
                <w:rFonts w:ascii="Arial Black" w:hAnsi="Arial Black" w:cs="Times New Roman"/>
                <w:sz w:val="24"/>
                <w:szCs w:val="24"/>
                <w:lang w:val="en-US"/>
              </w:rPr>
              <w:t>, TOM2</w:t>
            </w:r>
            <w:r w:rsidR="00103913" w:rsidRPr="00103913">
              <w:rPr>
                <w:rFonts w:ascii="Arial Black" w:hAnsi="Arial Black" w:cs="Times New Roman"/>
                <w:sz w:val="24"/>
                <w:szCs w:val="24"/>
                <w:lang w:val="en-US"/>
              </w:rPr>
              <w:t>, FIX, STEEL</w:t>
            </w:r>
          </w:p>
          <w:p w:rsidR="00486780" w:rsidRDefault="005A4F3D" w:rsidP="0048678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A4F3D">
              <w:rPr>
                <w:rFonts w:ascii="Arial Black" w:hAnsi="Arial Black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1556" cy="552450"/>
                  <wp:effectExtent l="0" t="0" r="762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37" cy="55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4F3D">
              <w:rPr>
                <w:rFonts w:ascii="Arial Black" w:hAnsi="Arial Black" w:cs="Times New Roman"/>
                <w:sz w:val="24"/>
                <w:szCs w:val="24"/>
                <w:lang w:val="en-US"/>
              </w:rPr>
              <w:t xml:space="preserve"> </w:t>
            </w:r>
            <w:r w:rsidRPr="005A4F3D">
              <w:rPr>
                <w:rFonts w:ascii="Arial Black" w:hAnsi="Arial Black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539284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53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2960">
              <w:rPr>
                <w:rFonts w:ascii="Arial Black" w:hAnsi="Arial Black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830736"/>
                  <wp:effectExtent l="19050" t="0" r="0" b="0"/>
                  <wp:docPr id="2" name="Рисунок 1" descr="C:\Users\1\Desktop\to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to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46" cy="835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913" w:rsidRPr="00103913" w:rsidRDefault="00103913" w:rsidP="0048678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4" name="Рисунок 1" descr="C:\Users\1\Desktop\НИНА\НИНА\ФОТО ПУЛЬТОВ\F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НИНА\НИНА\ФОТО ПУЛЬТОВ\F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5" name="Рисунок 2" descr="C:\Users\1\Desktop\НИНА\НИНА\ФОТО ПУЛЬТОВ\APOLLO STE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ИНА\НИНА\ФОТО ПУЛЬТОВ\APOLLO STE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913" w:rsidRDefault="00103913" w:rsidP="0048678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  <w:p w:rsidR="00103913" w:rsidRPr="00103913" w:rsidRDefault="00103913" w:rsidP="00486780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C391C" w:rsidRPr="005A4F3D" w:rsidRDefault="004C391C" w:rsidP="00486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91C" w:rsidRPr="005A4F3D" w:rsidRDefault="004C391C" w:rsidP="00486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91C" w:rsidRPr="005A4F3D" w:rsidRDefault="004C391C" w:rsidP="00486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391C" w:rsidRPr="005A4F3D" w:rsidRDefault="004C391C" w:rsidP="00486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05E4" w:rsidRDefault="009105E4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4C391C">
              <w:rPr>
                <w:rFonts w:ascii="Times New Roman" w:hAnsi="Times New Roman" w:cs="Times New Roman"/>
                <w:sz w:val="24"/>
                <w:szCs w:val="24"/>
              </w:rPr>
              <w:t xml:space="preserve"> МГц</w:t>
            </w:r>
          </w:p>
        </w:tc>
        <w:tc>
          <w:tcPr>
            <w:tcW w:w="3721" w:type="dxa"/>
          </w:tcPr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>CAME: TOP 432</w:t>
            </w:r>
            <w:r w:rsidR="00FB3E27" w:rsidRPr="00FB3E27">
              <w:rPr>
                <w:rFonts w:ascii="Times New Roman" w:hAnsi="Times New Roman" w:cs="Times New Roman"/>
                <w:lang w:val="en-US"/>
              </w:rPr>
              <w:t xml:space="preserve"> SA, </w:t>
            </w:r>
            <w:r w:rsidR="00FB3E27">
              <w:rPr>
                <w:rFonts w:ascii="Times New Roman" w:hAnsi="Times New Roman" w:cs="Times New Roman"/>
                <w:lang w:val="en-US"/>
              </w:rPr>
              <w:t>NA и ЕЕ</w:t>
            </w:r>
            <w:r w:rsidR="00FB3E27" w:rsidRPr="00FB3E27">
              <w:rPr>
                <w:rFonts w:ascii="Times New Roman" w:hAnsi="Times New Roman" w:cs="Times New Roman"/>
                <w:lang w:val="en-US"/>
              </w:rPr>
              <w:t>(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 xml:space="preserve"> TOP 434</w:t>
            </w:r>
            <w:r w:rsidR="00FB3E27" w:rsidRPr="00FB3E27">
              <w:rPr>
                <w:rFonts w:ascii="Times New Roman" w:hAnsi="Times New Roman" w:cs="Times New Roman"/>
                <w:lang w:val="en-US"/>
              </w:rPr>
              <w:t>)</w:t>
            </w:r>
            <w:r w:rsidR="00FB3E27">
              <w:rPr>
                <w:rFonts w:ascii="Times New Roman" w:hAnsi="Times New Roman" w:cs="Times New Roman"/>
                <w:lang w:val="en-US"/>
              </w:rPr>
              <w:t>, TAM 432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23A8A" w:rsidRPr="00723A8A" w:rsidRDefault="00486780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486780">
              <w:rPr>
                <w:rFonts w:ascii="Times New Roman" w:hAnsi="Times New Roman" w:cs="Times New Roman"/>
                <w:lang w:val="en-US"/>
              </w:rPr>
              <w:t>-</w:t>
            </w:r>
            <w:r w:rsidR="007A0FB8" w:rsidRPr="00723A8A">
              <w:rPr>
                <w:rFonts w:ascii="Times New Roman" w:hAnsi="Times New Roman" w:cs="Times New Roman"/>
                <w:lang w:val="en-US"/>
              </w:rPr>
              <w:t>BENINCA LOT2WMS,</w:t>
            </w:r>
            <w:r w:rsidR="00723A8A" w:rsidRPr="00723A8A">
              <w:rPr>
                <w:rFonts w:ascii="Times New Roman" w:hAnsi="Times New Roman" w:cs="Times New Roman"/>
                <w:lang w:val="en-US"/>
              </w:rPr>
              <w:t xml:space="preserve"> --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 xml:space="preserve">Nice - </w:t>
            </w:r>
            <w:r w:rsidR="009105E4" w:rsidRPr="00723A8A">
              <w:rPr>
                <w:rFonts w:ascii="Times New Roman" w:hAnsi="Times New Roman" w:cs="Times New Roman"/>
              </w:rPr>
              <w:t>серия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 xml:space="preserve"> FLO (FLO1, FLO2, FLO4), </w:t>
            </w:r>
            <w:r w:rsidR="00723A8A" w:rsidRPr="00723A8A">
              <w:rPr>
                <w:rFonts w:ascii="Times New Roman" w:hAnsi="Times New Roman" w:cs="Times New Roman"/>
                <w:lang w:val="en-US"/>
              </w:rPr>
              <w:t>--</w:t>
            </w:r>
            <w:r w:rsidR="00723A8A">
              <w:rPr>
                <w:rFonts w:ascii="Times New Roman" w:hAnsi="Times New Roman" w:cs="Times New Roman"/>
                <w:lang w:val="en-US"/>
              </w:rPr>
              <w:t xml:space="preserve">Very VE 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>Ditec GOL4C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>Roger R80/TX</w:t>
            </w:r>
            <w:r w:rsidRPr="00723A8A">
              <w:rPr>
                <w:rFonts w:ascii="Times New Roman" w:hAnsi="Times New Roman" w:cs="Times New Roman"/>
                <w:lang w:val="en-US"/>
              </w:rPr>
              <w:t xml:space="preserve">12 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>Marantec D</w:t>
            </w:r>
            <w:r w:rsidRPr="00723A8A">
              <w:rPr>
                <w:rFonts w:ascii="Times New Roman" w:hAnsi="Times New Roman" w:cs="Times New Roman"/>
                <w:lang w:val="en-US"/>
              </w:rPr>
              <w:t xml:space="preserve">212 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>Dea</w:t>
            </w:r>
            <w:r w:rsidRPr="00723A8A">
              <w:rPr>
                <w:rFonts w:ascii="Times New Roman" w:hAnsi="Times New Roman" w:cs="Times New Roman"/>
                <w:lang w:val="en-US"/>
              </w:rPr>
              <w:t xml:space="preserve"> 263 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486780">
              <w:rPr>
                <w:rFonts w:ascii="Times New Roman" w:hAnsi="Times New Roman" w:cs="Times New Roman"/>
                <w:lang w:val="en-US"/>
              </w:rPr>
              <w:t>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>Gate-TX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486780">
              <w:rPr>
                <w:rFonts w:ascii="Times New Roman" w:hAnsi="Times New Roman" w:cs="Times New Roman"/>
                <w:lang w:val="en-US"/>
              </w:rPr>
              <w:t>-</w:t>
            </w:r>
            <w:r w:rsidR="009105E4" w:rsidRPr="00723A8A">
              <w:rPr>
                <w:rFonts w:ascii="Times New Roman" w:hAnsi="Times New Roman" w:cs="Times New Roman"/>
                <w:lang w:val="en-US"/>
              </w:rPr>
              <w:t>GSN</w:t>
            </w:r>
          </w:p>
          <w:p w:rsidR="009105E4" w:rsidRPr="002B15D4" w:rsidRDefault="008749BA" w:rsidP="00486780">
            <w:pPr>
              <w:rPr>
                <w:rFonts w:ascii="Times New Roman" w:hAnsi="Times New Roman" w:cs="Times New Roman"/>
              </w:rPr>
            </w:pPr>
            <w:r w:rsidRPr="002B15D4">
              <w:rPr>
                <w:rFonts w:ascii="Times New Roman" w:hAnsi="Times New Roman" w:cs="Times New Roman"/>
              </w:rPr>
              <w:t>-</w:t>
            </w:r>
            <w:r w:rsidR="009105E4" w:rsidRPr="00723A8A">
              <w:rPr>
                <w:rFonts w:ascii="Times New Roman" w:hAnsi="Times New Roman" w:cs="Times New Roman"/>
              </w:rPr>
              <w:t>Альтоника</w:t>
            </w:r>
            <w:r w:rsidR="00723A8A" w:rsidRPr="002B15D4">
              <w:rPr>
                <w:rFonts w:ascii="Times New Roman" w:hAnsi="Times New Roman" w:cs="Times New Roman"/>
              </w:rPr>
              <w:t>.</w:t>
            </w:r>
          </w:p>
          <w:p w:rsidR="008749BA" w:rsidRPr="008749BA" w:rsidRDefault="008749BA" w:rsidP="0077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749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8749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71BF1">
              <w:rPr>
                <w:rFonts w:ascii="Times New Roman" w:hAnsi="Times New Roman" w:cs="Times New Roman"/>
                <w:sz w:val="24"/>
                <w:szCs w:val="24"/>
              </w:rPr>
              <w:t>если внешний приемник, пульт с фиксир. кодом</w:t>
            </w:r>
            <w:r w:rsidRPr="008749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3C9A" w:rsidRPr="002B15D4" w:rsidTr="000B6B95">
        <w:trPr>
          <w:trHeight w:val="1259"/>
        </w:trPr>
        <w:tc>
          <w:tcPr>
            <w:tcW w:w="2862" w:type="dxa"/>
          </w:tcPr>
          <w:p w:rsidR="00913C9A" w:rsidRPr="008749BA" w:rsidRDefault="00913C9A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9A" w:rsidRPr="008749BA" w:rsidRDefault="00913C9A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9A" w:rsidRPr="008749BA" w:rsidRDefault="00913C9A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913C9A" w:rsidRPr="008B5271" w:rsidRDefault="00913C9A" w:rsidP="008B5271">
            <w:pPr>
              <w:pStyle w:val="1"/>
              <w:outlineLvl w:val="0"/>
              <w:rPr>
                <w:rFonts w:ascii="Arial Black" w:hAnsi="Arial Black"/>
                <w:sz w:val="24"/>
                <w:szCs w:val="24"/>
                <w:lang w:val="en-US"/>
              </w:rPr>
            </w:pPr>
            <w:r w:rsidRPr="001F34BF">
              <w:rPr>
                <w:rFonts w:ascii="Arial Black" w:hAnsi="Arial Black"/>
                <w:sz w:val="24"/>
                <w:szCs w:val="24"/>
                <w:lang w:val="en-US"/>
              </w:rPr>
              <w:t>APOLLO JOY</w:t>
            </w:r>
            <w:r w:rsidR="008B5271" w:rsidRPr="008B5271">
              <w:rPr>
                <w:rFonts w:ascii="Arial Black" w:hAnsi="Arial Black"/>
                <w:sz w:val="24"/>
                <w:szCs w:val="24"/>
                <w:lang w:val="en-US"/>
              </w:rP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438150" cy="500036"/>
                  <wp:effectExtent l="0" t="0" r="0" b="0"/>
                  <wp:docPr id="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0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5271" w:rsidRPr="008B5271">
              <w:rPr>
                <w:rFonts w:ascii="Arial Black" w:hAnsi="Arial Black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366" w:type="dxa"/>
          </w:tcPr>
          <w:p w:rsidR="00913C9A" w:rsidRPr="008B5271" w:rsidRDefault="00913C9A" w:rsidP="00050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3C9A" w:rsidRPr="008E6FCE" w:rsidRDefault="00913C9A" w:rsidP="00050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 </w:t>
            </w:r>
            <w:r w:rsidRPr="00BB0096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</w:tc>
        <w:tc>
          <w:tcPr>
            <w:tcW w:w="3721" w:type="dxa"/>
          </w:tcPr>
          <w:p w:rsidR="00FB3E27" w:rsidRPr="00FB3E27" w:rsidRDefault="00913C9A" w:rsidP="00050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 TOP-432</w:t>
            </w:r>
            <w:r w:rsidR="00FB3E27" w:rsidRPr="00FB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 </w:t>
            </w:r>
            <w:r w:rsidR="00FB3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3E27" w:rsidRPr="00FB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4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FB3E27" w:rsidRPr="00FB3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FB3E27" w:rsidRPr="00C86C0F" w:rsidRDefault="00FB3E27" w:rsidP="00050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CAME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не работает!!!!!!!</w:t>
            </w:r>
          </w:p>
          <w:p w:rsidR="00913C9A" w:rsidRPr="002B15D4" w:rsidRDefault="00913C9A" w:rsidP="00050A7B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2B15D4">
              <w:rPr>
                <w:rFonts w:ascii="Times New Roman" w:hAnsi="Times New Roman" w:cs="Times New Roman"/>
                <w:lang w:val="es-ES_tradnl"/>
              </w:rPr>
              <w:t xml:space="preserve">Nice - </w:t>
            </w:r>
            <w:r w:rsidRPr="00723A8A">
              <w:rPr>
                <w:rFonts w:ascii="Times New Roman" w:hAnsi="Times New Roman" w:cs="Times New Roman"/>
              </w:rPr>
              <w:t>серия</w:t>
            </w:r>
            <w:r w:rsidRPr="002B15D4">
              <w:rPr>
                <w:rFonts w:ascii="Times New Roman" w:hAnsi="Times New Roman" w:cs="Times New Roman"/>
                <w:lang w:val="es-ES_tradnl"/>
              </w:rPr>
              <w:t xml:space="preserve"> FLO (FLO1, FLO2, FLO4),</w:t>
            </w:r>
          </w:p>
          <w:p w:rsidR="00913C9A" w:rsidRPr="002B15D4" w:rsidRDefault="00913C9A" w:rsidP="00050A7B">
            <w:pPr>
              <w:rPr>
                <w:rFonts w:ascii="Times New Roman" w:hAnsi="Times New Roman" w:cs="Times New Roman"/>
                <w:lang w:val="es-ES_tradnl"/>
              </w:rPr>
            </w:pPr>
          </w:p>
          <w:p w:rsidR="00913C9A" w:rsidRPr="002B15D4" w:rsidRDefault="00913C9A" w:rsidP="00050A7B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  <w:p w:rsidR="00913C9A" w:rsidRPr="002B15D4" w:rsidRDefault="00913C9A" w:rsidP="00050A7B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8B5271" w:rsidRPr="00C86C0F" w:rsidTr="000B6B95">
        <w:trPr>
          <w:trHeight w:val="1259"/>
        </w:trPr>
        <w:tc>
          <w:tcPr>
            <w:tcW w:w="2862" w:type="dxa"/>
          </w:tcPr>
          <w:p w:rsidR="008B5271" w:rsidRPr="002B15D4" w:rsidRDefault="008B5271" w:rsidP="00050A7B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966" w:type="dxa"/>
          </w:tcPr>
          <w:p w:rsidR="008B5271" w:rsidRPr="008B5271" w:rsidRDefault="008B5271" w:rsidP="008B5271">
            <w:pPr>
              <w:pStyle w:val="1"/>
              <w:outlineLvl w:val="0"/>
              <w:rPr>
                <w:lang w:val="en-US"/>
              </w:rPr>
            </w:pPr>
            <w:r w:rsidRPr="008B5271">
              <w:rPr>
                <w:rFonts w:ascii="Arial Black" w:hAnsi="Arial Black"/>
                <w:sz w:val="24"/>
                <w:szCs w:val="24"/>
              </w:rPr>
              <w:t>Пульт</w:t>
            </w:r>
            <w:r w:rsidRPr="008B5271">
              <w:rPr>
                <w:rFonts w:ascii="Arial Black" w:hAnsi="Arial Black"/>
                <w:sz w:val="24"/>
                <w:szCs w:val="24"/>
                <w:lang w:val="en-US"/>
              </w:rPr>
              <w:t xml:space="preserve"> APOLLO SLIDER</w:t>
            </w:r>
          </w:p>
          <w:p w:rsidR="008B5271" w:rsidRPr="001F34BF" w:rsidRDefault="008B5271" w:rsidP="008B5271">
            <w:pPr>
              <w:pStyle w:val="1"/>
              <w:outlineLvl w:val="0"/>
              <w:rPr>
                <w:rFonts w:ascii="Arial Black" w:hAnsi="Arial Black"/>
                <w:sz w:val="24"/>
                <w:szCs w:val="24"/>
                <w:lang w:val="en-US"/>
              </w:rPr>
            </w:pPr>
            <w:r w:rsidRPr="008B5271">
              <w:rPr>
                <w:rFonts w:ascii="Arial Black" w:hAnsi="Arial Black"/>
                <w:noProof/>
                <w:sz w:val="24"/>
                <w:szCs w:val="24"/>
              </w:rPr>
              <w:drawing>
                <wp:inline distT="0" distB="0" distL="0" distR="0">
                  <wp:extent cx="558323" cy="730114"/>
                  <wp:effectExtent l="133350" t="76200" r="108427" b="69986"/>
                  <wp:docPr id="6" name="fancybox-img" descr="APOLLO SLI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APOLLO SLI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13790">
                            <a:off x="0" y="0"/>
                            <a:ext cx="558323" cy="730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8B5271" w:rsidRPr="008B5271" w:rsidRDefault="008B5271" w:rsidP="00050A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 xml:space="preserve">433 </w:t>
            </w:r>
            <w:r w:rsidRPr="00BB0096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</w:tc>
        <w:tc>
          <w:tcPr>
            <w:tcW w:w="3721" w:type="dxa"/>
          </w:tcPr>
          <w:p w:rsidR="008B5271" w:rsidRPr="00C86C0F" w:rsidRDefault="008B5271" w:rsidP="00050A7B">
            <w:pPr>
              <w:rPr>
                <w:bCs/>
                <w:lang w:val="en-US"/>
              </w:rPr>
            </w:pPr>
            <w:r w:rsidRPr="00AF7B14">
              <w:rPr>
                <w:bCs/>
                <w:lang w:val="en-US"/>
              </w:rPr>
              <w:t>CAME TOP</w:t>
            </w:r>
            <w:r w:rsidR="00A8791F" w:rsidRPr="00103913">
              <w:rPr>
                <w:bCs/>
                <w:lang w:val="en-US"/>
              </w:rPr>
              <w:t xml:space="preserve"> </w:t>
            </w:r>
            <w:r w:rsidRPr="00AF7B14">
              <w:rPr>
                <w:bCs/>
                <w:lang w:val="en-US"/>
              </w:rPr>
              <w:t>432</w:t>
            </w:r>
            <w:r w:rsidR="00A8791F" w:rsidRPr="00103913">
              <w:rPr>
                <w:bCs/>
                <w:lang w:val="en-US"/>
              </w:rPr>
              <w:t xml:space="preserve"> </w:t>
            </w:r>
            <w:r w:rsidRPr="00AF7B14">
              <w:rPr>
                <w:bCs/>
                <w:lang w:val="en-US"/>
              </w:rPr>
              <w:t>NA</w:t>
            </w:r>
            <w:r w:rsidR="00E96788" w:rsidRPr="00E96788">
              <w:rPr>
                <w:bCs/>
                <w:lang w:val="en-US"/>
              </w:rPr>
              <w:t xml:space="preserve"> (</w:t>
            </w:r>
            <w:r w:rsidR="00E96788" w:rsidRPr="00E96788">
              <w:rPr>
                <w:rFonts w:cs="Times New Roman"/>
                <w:lang w:val="en-US"/>
              </w:rPr>
              <w:t>SA)</w:t>
            </w:r>
            <w:r w:rsidRPr="00AF7B14">
              <w:rPr>
                <w:bCs/>
                <w:lang w:val="en-US"/>
              </w:rPr>
              <w:t>,NICE FLO,BAISHENG RC4-T15</w:t>
            </w:r>
            <w:r w:rsidR="002B15D4" w:rsidRPr="002B15D4">
              <w:rPr>
                <w:bCs/>
                <w:lang w:val="en-US"/>
              </w:rPr>
              <w:t>,</w:t>
            </w:r>
            <w:r w:rsidRPr="00AF7B14">
              <w:rPr>
                <w:bCs/>
                <w:lang w:val="en-US"/>
              </w:rPr>
              <w:t xml:space="preserve"> BYTEC  TB4</w:t>
            </w:r>
          </w:p>
          <w:p w:rsidR="00C86C0F" w:rsidRPr="00E96788" w:rsidRDefault="00C86C0F" w:rsidP="00050A7B">
            <w:pPr>
              <w:rPr>
                <w:bCs/>
                <w:lang w:val="en-US"/>
              </w:rPr>
            </w:pPr>
          </w:p>
          <w:p w:rsidR="00C86C0F" w:rsidRPr="00C86C0F" w:rsidRDefault="00C86C0F" w:rsidP="00C86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CAME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</w:t>
            </w:r>
            <w:r w:rsidRPr="00FB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не работает!!!!!!!</w:t>
            </w:r>
          </w:p>
          <w:p w:rsidR="00C86C0F" w:rsidRPr="00C86C0F" w:rsidRDefault="00C86C0F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230" w:rsidRPr="00AF7B14" w:rsidTr="000B6B95">
        <w:trPr>
          <w:trHeight w:val="1259"/>
        </w:trPr>
        <w:tc>
          <w:tcPr>
            <w:tcW w:w="2862" w:type="dxa"/>
          </w:tcPr>
          <w:p w:rsidR="004F5230" w:rsidRPr="00C86C0F" w:rsidRDefault="004F5230" w:rsidP="00050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4F5230" w:rsidRPr="004F5230" w:rsidRDefault="004F5230" w:rsidP="004F5230">
            <w:pPr>
              <w:pStyle w:val="1"/>
              <w:outlineLvl w:val="0"/>
              <w:rPr>
                <w:rFonts w:ascii="Arial Black" w:hAnsi="Arial Black"/>
                <w:sz w:val="24"/>
                <w:szCs w:val="24"/>
              </w:rPr>
            </w:pPr>
            <w:r w:rsidRPr="004F5230">
              <w:rPr>
                <w:rFonts w:ascii="Arial Black" w:hAnsi="Arial Black"/>
                <w:sz w:val="24"/>
                <w:szCs w:val="24"/>
              </w:rPr>
              <w:t>Пульт APOLLO HM</w:t>
            </w:r>
          </w:p>
          <w:p w:rsidR="004F5230" w:rsidRPr="008B5271" w:rsidRDefault="004F5230" w:rsidP="008B5271">
            <w:pPr>
              <w:pStyle w:val="1"/>
              <w:outlineLvl w:val="0"/>
              <w:rPr>
                <w:rFonts w:ascii="Arial Black" w:hAnsi="Arial Black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19050" t="0" r="0" b="0"/>
                  <wp:docPr id="7" name="fancybox-img" descr="apollo h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apollo h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4F5230" w:rsidRDefault="004F5230" w:rsidP="00050A7B">
            <w:pPr>
              <w:rPr>
                <w:b/>
                <w:bCs/>
              </w:rPr>
            </w:pPr>
            <w:r>
              <w:rPr>
                <w:b/>
                <w:bCs/>
              </w:rPr>
              <w:t>868</w:t>
            </w:r>
            <w:r w:rsidRPr="00BB0096">
              <w:rPr>
                <w:rFonts w:ascii="Times New Roman" w:hAnsi="Times New Roman" w:cs="Times New Roman"/>
                <w:sz w:val="24"/>
                <w:szCs w:val="24"/>
              </w:rPr>
              <w:t xml:space="preserve"> МГц</w:t>
            </w:r>
          </w:p>
        </w:tc>
        <w:tc>
          <w:tcPr>
            <w:tcW w:w="3721" w:type="dxa"/>
          </w:tcPr>
          <w:p w:rsidR="004F5230" w:rsidRPr="00AF7B14" w:rsidRDefault="00AF7B14" w:rsidP="00050A7B">
            <w:pPr>
              <w:rPr>
                <w:bCs/>
              </w:rPr>
            </w:pPr>
            <w:r w:rsidRPr="00AF7B14">
              <w:rPr>
                <w:bCs/>
              </w:rPr>
              <w:t>Hormann 868 Mhz(гол. кнопки), Marantec 868 Mhz</w:t>
            </w:r>
          </w:p>
        </w:tc>
      </w:tr>
      <w:tr w:rsidR="009105E4" w:rsidTr="000B6B95">
        <w:trPr>
          <w:trHeight w:val="2818"/>
        </w:trPr>
        <w:tc>
          <w:tcPr>
            <w:tcW w:w="2862" w:type="dxa"/>
          </w:tcPr>
          <w:p w:rsidR="009105E4" w:rsidRPr="00AF7B14" w:rsidRDefault="009105E4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8E6FCE" w:rsidRPr="00AF7B14" w:rsidRDefault="008E6FCE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1C3" w:rsidRPr="00415BB4" w:rsidRDefault="00BB0096" w:rsidP="00486780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8E6FCE">
              <w:rPr>
                <w:rFonts w:ascii="Arial Black" w:hAnsi="Arial Black" w:cs="Times New Roman"/>
                <w:sz w:val="24"/>
                <w:szCs w:val="24"/>
              </w:rPr>
              <w:t>Пульт</w:t>
            </w:r>
            <w:r w:rsidRPr="001B21C3">
              <w:rPr>
                <w:rFonts w:ascii="Arial Black" w:hAnsi="Arial Black" w:cs="Times New Roman"/>
                <w:sz w:val="24"/>
                <w:szCs w:val="24"/>
                <w:lang w:val="en-US"/>
              </w:rPr>
              <w:t xml:space="preserve"> APOLLO-</w:t>
            </w:r>
            <w:r w:rsidR="0092287B">
              <w:rPr>
                <w:rFonts w:ascii="Arial Black" w:hAnsi="Arial Black" w:cs="Times New Roman"/>
                <w:sz w:val="24"/>
                <w:szCs w:val="24"/>
              </w:rPr>
              <w:t xml:space="preserve"> </w:t>
            </w:r>
            <w:r w:rsidR="00415BB4">
              <w:rPr>
                <w:rFonts w:ascii="Arial Black" w:hAnsi="Arial Black" w:cs="Times New Roman"/>
                <w:sz w:val="24"/>
                <w:szCs w:val="24"/>
              </w:rPr>
              <w:t>М2</w:t>
            </w:r>
          </w:p>
          <w:p w:rsidR="00486780" w:rsidRPr="001B21C3" w:rsidRDefault="00486780" w:rsidP="00486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6780" w:rsidRDefault="0092287B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2136" cy="581025"/>
                  <wp:effectExtent l="19050" t="0" r="0" b="0"/>
                  <wp:docPr id="3" name="Рисунок 1" descr="C:\Users\1\Desktop\apollo  m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apollo  m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39" cy="58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6" w:type="dxa"/>
          </w:tcPr>
          <w:p w:rsidR="008E6FCE" w:rsidRPr="008E6FCE" w:rsidRDefault="008E6FCE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 xml:space="preserve">286-361 МГц </w:t>
            </w:r>
          </w:p>
          <w:p w:rsidR="008E6FCE" w:rsidRPr="008E6FCE" w:rsidRDefault="008E6FCE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 xml:space="preserve">384-400 МГц </w:t>
            </w:r>
          </w:p>
          <w:p w:rsidR="008E6FCE" w:rsidRPr="008E6FCE" w:rsidRDefault="008E6FCE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 xml:space="preserve">418 МГц </w:t>
            </w:r>
          </w:p>
          <w:p w:rsidR="008E6FCE" w:rsidRPr="008E6FCE" w:rsidRDefault="008E6FCE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 xml:space="preserve">433.920 МГц </w:t>
            </w:r>
          </w:p>
          <w:p w:rsidR="009105E4" w:rsidRDefault="008E6FCE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868.300 и 868.350 МГц</w:t>
            </w:r>
          </w:p>
        </w:tc>
        <w:tc>
          <w:tcPr>
            <w:tcW w:w="3721" w:type="dxa"/>
          </w:tcPr>
          <w:p w:rsidR="00723A8A" w:rsidRPr="002B15D4" w:rsidRDefault="00723A8A" w:rsidP="00486780">
            <w:pPr>
              <w:rPr>
                <w:rFonts w:ascii="Times New Roman" w:hAnsi="Times New Roman" w:cs="Times New Roman"/>
              </w:rPr>
            </w:pPr>
            <w:r w:rsidRPr="002B15D4">
              <w:rPr>
                <w:rFonts w:ascii="Times New Roman" w:hAnsi="Times New Roman" w:cs="Times New Roman"/>
              </w:rPr>
              <w:t>-</w:t>
            </w:r>
            <w:r w:rsidRPr="00723A8A">
              <w:rPr>
                <w:rFonts w:ascii="Times New Roman" w:hAnsi="Times New Roman" w:cs="Times New Roman"/>
                <w:lang w:val="en-US"/>
              </w:rPr>
              <w:t>HORMANN</w:t>
            </w:r>
            <w:r w:rsidRPr="002B15D4">
              <w:rPr>
                <w:rFonts w:ascii="Times New Roman" w:hAnsi="Times New Roman" w:cs="Times New Roman"/>
              </w:rPr>
              <w:t xml:space="preserve"> 868 </w:t>
            </w:r>
            <w:r w:rsidRPr="00723A8A">
              <w:rPr>
                <w:rFonts w:ascii="Times New Roman" w:hAnsi="Times New Roman" w:cs="Times New Roman"/>
              </w:rPr>
              <w:t>МГц</w:t>
            </w:r>
            <w:r w:rsidRPr="002B15D4">
              <w:rPr>
                <w:rFonts w:ascii="Times New Roman" w:hAnsi="Times New Roman" w:cs="Times New Roman"/>
              </w:rPr>
              <w:t>,</w:t>
            </w:r>
            <w:r w:rsidRPr="00723A8A">
              <w:rPr>
                <w:rFonts w:ascii="Times New Roman" w:hAnsi="Times New Roman" w:cs="Times New Roman"/>
                <w:lang w:val="en-US"/>
              </w:rPr>
              <w:t>HS</w:t>
            </w:r>
            <w:r w:rsidRPr="002B15D4">
              <w:rPr>
                <w:rFonts w:ascii="Times New Roman" w:hAnsi="Times New Roman" w:cs="Times New Roman"/>
              </w:rPr>
              <w:t xml:space="preserve">4, </w:t>
            </w:r>
            <w:r w:rsidRPr="00723A8A">
              <w:rPr>
                <w:rFonts w:ascii="Times New Roman" w:hAnsi="Times New Roman" w:cs="Times New Roman"/>
                <w:lang w:val="en-US"/>
              </w:rPr>
              <w:t>HSM</w:t>
            </w:r>
            <w:r w:rsidRPr="002B15D4">
              <w:rPr>
                <w:rFonts w:ascii="Times New Roman" w:hAnsi="Times New Roman" w:cs="Times New Roman"/>
              </w:rPr>
              <w:t xml:space="preserve">4, </w:t>
            </w:r>
            <w:r w:rsidRPr="00723A8A">
              <w:rPr>
                <w:rFonts w:ascii="Times New Roman" w:hAnsi="Times New Roman" w:cs="Times New Roman"/>
                <w:lang w:val="en-US"/>
              </w:rPr>
              <w:t>HSE</w:t>
            </w:r>
            <w:r w:rsidRPr="002B15D4">
              <w:rPr>
                <w:rFonts w:ascii="Times New Roman" w:hAnsi="Times New Roman" w:cs="Times New Roman"/>
              </w:rPr>
              <w:t xml:space="preserve">2, </w:t>
            </w:r>
            <w:r w:rsidRPr="00723A8A">
              <w:rPr>
                <w:rFonts w:ascii="Times New Roman" w:hAnsi="Times New Roman" w:cs="Times New Roman"/>
                <w:lang w:val="en-US"/>
              </w:rPr>
              <w:t>HSP</w:t>
            </w:r>
            <w:r w:rsidRPr="002B15D4">
              <w:rPr>
                <w:rFonts w:ascii="Times New Roman" w:hAnsi="Times New Roman" w:cs="Times New Roman"/>
              </w:rPr>
              <w:t xml:space="preserve">4, </w:t>
            </w:r>
            <w:r w:rsidRPr="00723A8A">
              <w:rPr>
                <w:rFonts w:ascii="Times New Roman" w:hAnsi="Times New Roman" w:cs="Times New Roman"/>
                <w:lang w:val="en-US"/>
              </w:rPr>
              <w:t>HSD</w:t>
            </w:r>
            <w:r w:rsidRPr="002B15D4">
              <w:rPr>
                <w:rFonts w:ascii="Times New Roman" w:hAnsi="Times New Roman" w:cs="Times New Roman"/>
              </w:rPr>
              <w:t xml:space="preserve">2, </w:t>
            </w:r>
            <w:r w:rsidRPr="00723A8A">
              <w:rPr>
                <w:rFonts w:ascii="Times New Roman" w:hAnsi="Times New Roman" w:cs="Times New Roman"/>
                <w:lang w:val="en-US"/>
              </w:rPr>
              <w:t>HSZ</w:t>
            </w:r>
            <w:r w:rsidRPr="002B15D4">
              <w:rPr>
                <w:rFonts w:ascii="Times New Roman" w:hAnsi="Times New Roman" w:cs="Times New Roman"/>
              </w:rPr>
              <w:t xml:space="preserve">, </w:t>
            </w:r>
            <w:r w:rsidRPr="00723A8A">
              <w:rPr>
                <w:rFonts w:ascii="Times New Roman" w:hAnsi="Times New Roman" w:cs="Times New Roman"/>
                <w:lang w:val="en-US"/>
              </w:rPr>
              <w:t>HSP</w:t>
            </w:r>
            <w:r w:rsidRPr="002B15D4">
              <w:rPr>
                <w:rFonts w:ascii="Times New Roman" w:hAnsi="Times New Roman" w:cs="Times New Roman"/>
              </w:rPr>
              <w:t>4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 xml:space="preserve">-MARANTEC 868 </w:t>
            </w:r>
            <w:r w:rsidRPr="00723A8A">
              <w:rPr>
                <w:rFonts w:ascii="Times New Roman" w:hAnsi="Times New Roman" w:cs="Times New Roman"/>
              </w:rPr>
              <w:t>МГц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 xml:space="preserve">- CAME TOP-432na, TOP-432sa, TAM-432na 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 NICE FLO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 GSN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 ROGER</w:t>
            </w:r>
          </w:p>
          <w:p w:rsidR="00723A8A" w:rsidRPr="00723A8A" w:rsidRDefault="00723A8A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-DITEC GOL4C</w:t>
            </w:r>
          </w:p>
          <w:p w:rsidR="009105E4" w:rsidRDefault="00723A8A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A8A">
              <w:rPr>
                <w:rFonts w:ascii="Times New Roman" w:hAnsi="Times New Roman" w:cs="Times New Roman"/>
              </w:rPr>
              <w:t>-MARANTEC 433</w:t>
            </w:r>
          </w:p>
        </w:tc>
      </w:tr>
      <w:tr w:rsidR="009105E4" w:rsidRPr="00771BF1" w:rsidTr="000B6B95">
        <w:trPr>
          <w:trHeight w:val="1346"/>
        </w:trPr>
        <w:tc>
          <w:tcPr>
            <w:tcW w:w="2862" w:type="dxa"/>
          </w:tcPr>
          <w:p w:rsidR="009105E4" w:rsidRDefault="001B21C3" w:rsidP="00486780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lastRenderedPageBreak/>
              <w:t xml:space="preserve">APOLLO </w:t>
            </w:r>
            <w:r w:rsidR="009B1205" w:rsidRPr="008E6FCE">
              <w:rPr>
                <w:rFonts w:ascii="Arial Black" w:hAnsi="Arial Black" w:cs="Times New Roman"/>
                <w:sz w:val="24"/>
                <w:szCs w:val="24"/>
              </w:rPr>
              <w:t>Multi</w:t>
            </w:r>
          </w:p>
          <w:p w:rsidR="00486780" w:rsidRDefault="00913C9A" w:rsidP="00486780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5A4F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485862"/>
                  <wp:effectExtent l="19050" t="0" r="0" b="0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63" cy="48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780" w:rsidRDefault="00486780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780" w:rsidRDefault="00486780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9105E4" w:rsidRDefault="009105E4" w:rsidP="005A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4C391C" w:rsidRDefault="004C391C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1C" w:rsidRDefault="004C391C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5E4" w:rsidRDefault="009B1205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433</w:t>
            </w:r>
            <w:r w:rsidR="008525A4" w:rsidRPr="00BB0096">
              <w:rPr>
                <w:rFonts w:ascii="Times New Roman" w:hAnsi="Times New Roman" w:cs="Times New Roman"/>
                <w:sz w:val="24"/>
                <w:szCs w:val="24"/>
              </w:rPr>
              <w:t>МГц.</w:t>
            </w:r>
          </w:p>
        </w:tc>
        <w:tc>
          <w:tcPr>
            <w:tcW w:w="3721" w:type="dxa"/>
          </w:tcPr>
          <w:p w:rsidR="009B1205" w:rsidRDefault="009B1205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</w:t>
            </w:r>
            <w:r w:rsidRPr="008525A4">
              <w:rPr>
                <w:rFonts w:ascii="Times New Roman" w:hAnsi="Times New Roman" w:cs="Times New Roman"/>
                <w:lang w:val="en-US"/>
              </w:rPr>
              <w:t xml:space="preserve">Allmatic </w:t>
            </w:r>
          </w:p>
          <w:p w:rsidR="001B21C3" w:rsidRPr="003224B3" w:rsidRDefault="001B21C3" w:rsidP="001B21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 Beninca</w:t>
            </w:r>
          </w:p>
          <w:p w:rsidR="009B1205" w:rsidRPr="00723A8A" w:rsidRDefault="009B1205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723A8A">
              <w:rPr>
                <w:rFonts w:ascii="Times New Roman" w:hAnsi="Times New Roman" w:cs="Times New Roman"/>
                <w:lang w:val="en-US"/>
              </w:rPr>
              <w:t>-</w:t>
            </w:r>
            <w:r w:rsidRPr="008525A4">
              <w:rPr>
                <w:rFonts w:ascii="Times New Roman" w:hAnsi="Times New Roman" w:cs="Times New Roman"/>
                <w:lang w:val="en-US"/>
              </w:rPr>
              <w:t>Dea</w:t>
            </w:r>
          </w:p>
          <w:p w:rsidR="009B1205" w:rsidRPr="001B21C3" w:rsidRDefault="009B1205" w:rsidP="00486780">
            <w:pPr>
              <w:rPr>
                <w:rFonts w:ascii="Times New Roman" w:hAnsi="Times New Roman" w:cs="Times New Roman"/>
                <w:lang w:val="en-US"/>
              </w:rPr>
            </w:pPr>
            <w:r w:rsidRPr="001B21C3">
              <w:rPr>
                <w:lang w:val="en-US"/>
              </w:rPr>
              <w:t>-</w:t>
            </w:r>
            <w:r w:rsidRPr="008525A4">
              <w:rPr>
                <w:rFonts w:ascii="Times New Roman" w:hAnsi="Times New Roman" w:cs="Times New Roman"/>
                <w:lang w:val="en-US"/>
              </w:rPr>
              <w:t>Doorhan</w:t>
            </w:r>
            <w:r w:rsidRPr="00723A8A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8C398F" w:rsidRPr="00C03445" w:rsidRDefault="001B21C3" w:rsidP="008C39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-Nice Smilo</w:t>
            </w:r>
            <w:r w:rsidR="00C03445" w:rsidRPr="00FB3E27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C03445">
              <w:rPr>
                <w:rFonts w:ascii="Times New Roman" w:hAnsi="Times New Roman" w:cs="Times New Roman"/>
              </w:rPr>
              <w:t>приемник</w:t>
            </w:r>
            <w:r w:rsidR="00C03445" w:rsidRPr="00FB3E27">
              <w:rPr>
                <w:rFonts w:ascii="Times New Roman" w:hAnsi="Times New Roman" w:cs="Times New Roman"/>
                <w:lang w:val="en-US"/>
              </w:rPr>
              <w:t xml:space="preserve"> OXI)</w:t>
            </w:r>
          </w:p>
          <w:p w:rsidR="009105E4" w:rsidRPr="007255BA" w:rsidRDefault="008749BA" w:rsidP="008C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5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7255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Motors</w:t>
            </w:r>
            <w:r w:rsidRPr="007255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55BA">
              <w:rPr>
                <w:rFonts w:ascii="Times New Roman" w:hAnsi="Times New Roman" w:cs="Times New Roman"/>
                <w:sz w:val="24"/>
                <w:szCs w:val="24"/>
              </w:rPr>
              <w:t>если внешний приемник, динамич. код</w:t>
            </w:r>
            <w:r w:rsidRPr="00725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3445" w:rsidRPr="00C03445" w:rsidRDefault="00C03445" w:rsidP="008C39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BFT (приемник Clonix2)</w:t>
            </w:r>
          </w:p>
        </w:tc>
      </w:tr>
      <w:tr w:rsidR="008E6FCE" w:rsidRPr="008525A4" w:rsidTr="000B6B95">
        <w:tc>
          <w:tcPr>
            <w:tcW w:w="2862" w:type="dxa"/>
          </w:tcPr>
          <w:p w:rsidR="008E6FCE" w:rsidRPr="000D3150" w:rsidRDefault="008826AB" w:rsidP="00486780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</w:pPr>
            <w:hyperlink r:id="rId15" w:history="1">
              <w:r w:rsidR="001B21C3" w:rsidRPr="000D3150">
                <w:rPr>
                  <w:rStyle w:val="a7"/>
                  <w:rFonts w:ascii="Arial" w:hAnsi="Arial" w:cs="Arial"/>
                  <w:b/>
                  <w:color w:val="000000" w:themeColor="text1"/>
                  <w:sz w:val="28"/>
                  <w:szCs w:val="28"/>
                  <w:u w:val="none"/>
                </w:rPr>
                <w:t>APOLLO-DH</w:t>
              </w:r>
            </w:hyperlink>
            <w:r w:rsidR="00913C9A" w:rsidRPr="005A4F3D">
              <w:rPr>
                <w:rFonts w:ascii="Arial Black" w:hAnsi="Arial Black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6985" cy="571500"/>
                  <wp:effectExtent l="19050" t="0" r="1665" b="0"/>
                  <wp:docPr id="26" name="Рисунок 2" descr="Z:\Пульты\фото\APOLLO\D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Пульты\фото\APOLLO\D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8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</w:tcPr>
          <w:p w:rsidR="00486780" w:rsidRPr="00486780" w:rsidRDefault="00486780" w:rsidP="00486780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8E6FCE" w:rsidRPr="009B1205" w:rsidRDefault="00776F81" w:rsidP="00486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 </w:t>
            </w:r>
            <w:r w:rsidRPr="00BB0096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</w:tc>
        <w:tc>
          <w:tcPr>
            <w:tcW w:w="3721" w:type="dxa"/>
          </w:tcPr>
          <w:p w:rsidR="008E6FCE" w:rsidRPr="00776F81" w:rsidRDefault="00776F81" w:rsidP="004867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6F81">
              <w:rPr>
                <w:rFonts w:ascii="Times New Roman" w:hAnsi="Times New Roman" w:cs="Times New Roman"/>
                <w:sz w:val="28"/>
                <w:szCs w:val="28"/>
              </w:rPr>
              <w:t>Doorhan</w:t>
            </w:r>
          </w:p>
        </w:tc>
      </w:tr>
      <w:tr w:rsidR="008E6FCE" w:rsidRPr="001F34BF" w:rsidTr="000B6B95">
        <w:trPr>
          <w:trHeight w:val="1461"/>
        </w:trPr>
        <w:tc>
          <w:tcPr>
            <w:tcW w:w="2862" w:type="dxa"/>
          </w:tcPr>
          <w:p w:rsidR="008E6FCE" w:rsidRDefault="001B21C3" w:rsidP="00486780">
            <w:pPr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  <w:lang w:val="en-US"/>
              </w:rPr>
              <w:t xml:space="preserve">APOLLO </w:t>
            </w:r>
            <w:r w:rsidR="001F34BF" w:rsidRPr="004C391C">
              <w:rPr>
                <w:rFonts w:ascii="Arial Black" w:hAnsi="Arial Black" w:cs="Times New Roman"/>
                <w:sz w:val="24"/>
                <w:szCs w:val="24"/>
                <w:lang w:val="en-US"/>
              </w:rPr>
              <w:t>FL</w:t>
            </w:r>
          </w:p>
          <w:p w:rsidR="00AD4AAA" w:rsidRPr="00AD4AAA" w:rsidRDefault="00BD536A" w:rsidP="00486780">
            <w:pPr>
              <w:rPr>
                <w:rFonts w:ascii="Arial Black" w:hAnsi="Arial Black" w:cs="Times New Roman"/>
                <w:sz w:val="24"/>
                <w:szCs w:val="24"/>
              </w:rPr>
            </w:pPr>
            <w:r w:rsidRPr="00BD536A">
              <w:rPr>
                <w:rFonts w:ascii="Arial Black" w:hAnsi="Arial Black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500036"/>
                  <wp:effectExtent l="0" t="0" r="0" b="0"/>
                  <wp:docPr id="2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0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AAA" w:rsidRPr="00AD4AAA" w:rsidRDefault="00AD4AAA" w:rsidP="00486780">
            <w:pPr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8E6FCE" w:rsidRPr="008525A4" w:rsidRDefault="008E6FCE" w:rsidP="004867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:rsidR="004C391C" w:rsidRDefault="004C391C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1C" w:rsidRDefault="004C391C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1C" w:rsidRDefault="004C391C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CE" w:rsidRPr="004C391C" w:rsidRDefault="004C391C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 МГц</w:t>
            </w:r>
          </w:p>
        </w:tc>
        <w:tc>
          <w:tcPr>
            <w:tcW w:w="3721" w:type="dxa"/>
          </w:tcPr>
          <w:p w:rsidR="001F34BF" w:rsidRPr="00BA21F8" w:rsidRDefault="001F34BF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1F8">
              <w:rPr>
                <w:rFonts w:ascii="Times New Roman" w:hAnsi="Times New Roman" w:cs="Times New Roman"/>
                <w:sz w:val="24"/>
                <w:szCs w:val="24"/>
              </w:rPr>
              <w:t>Совместим с</w:t>
            </w:r>
          </w:p>
          <w:p w:rsidR="001F34BF" w:rsidRPr="00BA21F8" w:rsidRDefault="001F34BF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="00EE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</w:t>
            </w:r>
            <w:r w:rsidRPr="00BA2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3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</w:p>
          <w:p w:rsidR="001F34BF" w:rsidRPr="00BA21F8" w:rsidRDefault="001F34BF" w:rsidP="0048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</w:t>
            </w:r>
            <w:r w:rsidRPr="00BA21F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F3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BA2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3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</w:t>
            </w:r>
            <w:r w:rsidRPr="00BA21F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1F3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BA21F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8E6FCE" w:rsidRPr="00913C9A" w:rsidRDefault="00913C9A" w:rsidP="00913C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E5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C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Phoenix V2</w:t>
            </w:r>
          </w:p>
        </w:tc>
      </w:tr>
    </w:tbl>
    <w:p w:rsidR="009105E4" w:rsidRPr="00827E87" w:rsidRDefault="009105E4" w:rsidP="00913C9A">
      <w:pPr>
        <w:rPr>
          <w:rFonts w:ascii="Times New Roman" w:hAnsi="Times New Roman" w:cs="Times New Roman"/>
          <w:sz w:val="24"/>
          <w:szCs w:val="24"/>
        </w:rPr>
      </w:pPr>
    </w:p>
    <w:sectPr w:rsidR="009105E4" w:rsidRPr="00827E87" w:rsidSect="005A4F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E176C"/>
    <w:multiLevelType w:val="hybridMultilevel"/>
    <w:tmpl w:val="7968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0B2E"/>
    <w:multiLevelType w:val="hybridMultilevel"/>
    <w:tmpl w:val="4914E77E"/>
    <w:lvl w:ilvl="0" w:tplc="99EC883E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4A91"/>
    <w:multiLevelType w:val="hybridMultilevel"/>
    <w:tmpl w:val="57361472"/>
    <w:lvl w:ilvl="0" w:tplc="8A58CF0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83E"/>
    <w:multiLevelType w:val="hybridMultilevel"/>
    <w:tmpl w:val="2D1A9218"/>
    <w:lvl w:ilvl="0" w:tplc="3DA66D3C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05"/>
    <w:rsid w:val="00093353"/>
    <w:rsid w:val="000B6B95"/>
    <w:rsid w:val="000B748C"/>
    <w:rsid w:val="000D3150"/>
    <w:rsid w:val="00103913"/>
    <w:rsid w:val="001B21C3"/>
    <w:rsid w:val="001B7B52"/>
    <w:rsid w:val="001F34BF"/>
    <w:rsid w:val="001F39B2"/>
    <w:rsid w:val="00201448"/>
    <w:rsid w:val="00230447"/>
    <w:rsid w:val="002529B2"/>
    <w:rsid w:val="00256B66"/>
    <w:rsid w:val="002B15D4"/>
    <w:rsid w:val="003224B3"/>
    <w:rsid w:val="003436DF"/>
    <w:rsid w:val="0036021E"/>
    <w:rsid w:val="00365024"/>
    <w:rsid w:val="00386496"/>
    <w:rsid w:val="00415BB4"/>
    <w:rsid w:val="004539DC"/>
    <w:rsid w:val="00482E05"/>
    <w:rsid w:val="00486780"/>
    <w:rsid w:val="004C391C"/>
    <w:rsid w:val="004F0EBB"/>
    <w:rsid w:val="004F5230"/>
    <w:rsid w:val="005A4F3D"/>
    <w:rsid w:val="00603282"/>
    <w:rsid w:val="00632960"/>
    <w:rsid w:val="00714A8D"/>
    <w:rsid w:val="00723A8A"/>
    <w:rsid w:val="007255BA"/>
    <w:rsid w:val="00771BF1"/>
    <w:rsid w:val="00776F81"/>
    <w:rsid w:val="007875AC"/>
    <w:rsid w:val="00795D47"/>
    <w:rsid w:val="007A0FB8"/>
    <w:rsid w:val="00817DDC"/>
    <w:rsid w:val="00827E87"/>
    <w:rsid w:val="008525A4"/>
    <w:rsid w:val="008639FE"/>
    <w:rsid w:val="008749BA"/>
    <w:rsid w:val="008826AB"/>
    <w:rsid w:val="008B5271"/>
    <w:rsid w:val="008C398F"/>
    <w:rsid w:val="008E6FCE"/>
    <w:rsid w:val="009105E4"/>
    <w:rsid w:val="00913C9A"/>
    <w:rsid w:val="0092287B"/>
    <w:rsid w:val="00966FEF"/>
    <w:rsid w:val="009B1205"/>
    <w:rsid w:val="00A2481B"/>
    <w:rsid w:val="00A8791F"/>
    <w:rsid w:val="00AD4AAA"/>
    <w:rsid w:val="00AF7B14"/>
    <w:rsid w:val="00B13827"/>
    <w:rsid w:val="00B83855"/>
    <w:rsid w:val="00B91871"/>
    <w:rsid w:val="00BA21F8"/>
    <w:rsid w:val="00BB0096"/>
    <w:rsid w:val="00BD536A"/>
    <w:rsid w:val="00C03445"/>
    <w:rsid w:val="00C37C0D"/>
    <w:rsid w:val="00C86C0F"/>
    <w:rsid w:val="00DD2BB6"/>
    <w:rsid w:val="00E70CB4"/>
    <w:rsid w:val="00E94632"/>
    <w:rsid w:val="00E96788"/>
    <w:rsid w:val="00ED7A94"/>
    <w:rsid w:val="00EE5EB4"/>
    <w:rsid w:val="00EE7DE5"/>
    <w:rsid w:val="00F00761"/>
    <w:rsid w:val="00F87304"/>
    <w:rsid w:val="00FB31C1"/>
    <w:rsid w:val="00FB3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FBA2A-4B78-4891-B48D-34CF4D42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A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6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7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B21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52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vsebrelki.ru/catalog/remotes/apollo/pult_apollo_dh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2</cp:revision>
  <cp:lastPrinted>2013-02-06T07:16:00Z</cp:lastPrinted>
  <dcterms:created xsi:type="dcterms:W3CDTF">2015-07-23T09:10:00Z</dcterms:created>
  <dcterms:modified xsi:type="dcterms:W3CDTF">2015-07-23T09:10:00Z</dcterms:modified>
</cp:coreProperties>
</file>